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2668" w14:textId="77777777" w:rsidR="00017168" w:rsidRDefault="00000000" w:rsidP="00D04E76">
      <w:pPr>
        <w:pStyle w:val="Ttulo1"/>
        <w:ind w:left="-142" w:right="-234"/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8274D1" wp14:editId="00C834F2">
            <wp:simplePos x="0" y="0"/>
            <wp:positionH relativeFrom="column">
              <wp:posOffset>1</wp:posOffset>
            </wp:positionH>
            <wp:positionV relativeFrom="paragraph">
              <wp:posOffset>220980</wp:posOffset>
            </wp:positionV>
            <wp:extent cx="5438775" cy="789940"/>
            <wp:effectExtent l="0" t="0" r="0" b="0"/>
            <wp:wrapSquare wrapText="bothSides" distT="0" distB="0" distL="114300" distR="114300"/>
            <wp:docPr id="24" name="image1.png" descr="Interfaz de usuario gráfica,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rfaz de usuario gráfica, Texto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EB50BA" w14:textId="77777777" w:rsidR="00017168" w:rsidRDefault="00017168" w:rsidP="00D04E76">
      <w:pPr>
        <w:pStyle w:val="Ttulo1"/>
        <w:ind w:left="-142" w:right="-234"/>
      </w:pPr>
    </w:p>
    <w:p w14:paraId="4E84CD9B" w14:textId="19A30C1E" w:rsidR="00017168" w:rsidRDefault="00000000" w:rsidP="00D04E76">
      <w:pPr>
        <w:pStyle w:val="Ttulo1"/>
        <w:ind w:left="-142" w:right="-234"/>
      </w:pPr>
      <w:r>
        <w:t xml:space="preserve">CARTA DE COMPROMISO </w:t>
      </w:r>
    </w:p>
    <w:p w14:paraId="1F14AD52" w14:textId="5A6F8E11" w:rsidR="0056673F" w:rsidRDefault="0056673F" w:rsidP="00D04E76">
      <w:pPr>
        <w:pStyle w:val="Ttulo1"/>
        <w:ind w:left="-142" w:right="-234"/>
      </w:pPr>
      <w:bookmarkStart w:id="1" w:name="_Hlk113349864"/>
      <w:r>
        <w:t xml:space="preserve">CONVOCATORIA </w:t>
      </w:r>
      <w:r w:rsidR="00D04E76">
        <w:t>ARTISTAS V</w:t>
      </w:r>
      <w:r w:rsidR="009A4C31">
        <w:t>Í</w:t>
      </w:r>
      <w:r w:rsidR="00D04E76">
        <w:t xml:space="preserve">CTIMAS DEL CONFLICTO ARMADO </w:t>
      </w:r>
      <w:r w:rsidR="00FC7DC8">
        <w:t>202</w:t>
      </w:r>
      <w:r w:rsidR="009A4C31">
        <w:t>3</w:t>
      </w:r>
    </w:p>
    <w:bookmarkEnd w:id="1"/>
    <w:p w14:paraId="57D08B93" w14:textId="77777777" w:rsidR="00017168" w:rsidRDefault="00017168" w:rsidP="00D04E76">
      <w:pPr>
        <w:pStyle w:val="Ttulo1"/>
        <w:ind w:left="-142" w:right="-234"/>
      </w:pPr>
    </w:p>
    <w:p w14:paraId="76875F30" w14:textId="77777777" w:rsidR="00017168" w:rsidRDefault="00017168" w:rsidP="00D04E76">
      <w:pPr>
        <w:pStyle w:val="Ttulo3"/>
        <w:spacing w:line="264" w:lineRule="auto"/>
        <w:ind w:left="-142" w:right="-234"/>
        <w:jc w:val="center"/>
        <w:rPr>
          <w:rFonts w:ascii="Century Gothic" w:eastAsia="Century Gothic" w:hAnsi="Century Gothic" w:cs="Century Gothic"/>
        </w:rPr>
      </w:pPr>
    </w:p>
    <w:p w14:paraId="76870C25" w14:textId="5C78DB73" w:rsidR="00017168" w:rsidRDefault="0056673F" w:rsidP="00D04E76">
      <w:pPr>
        <w:pBdr>
          <w:top w:val="nil"/>
          <w:left w:val="nil"/>
          <w:bottom w:val="nil"/>
          <w:right w:val="nil"/>
          <w:between w:val="nil"/>
        </w:pBdr>
        <w:ind w:left="-142" w:right="-234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56673F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Ciudad y fecha</w:t>
      </w:r>
    </w:p>
    <w:p w14:paraId="2387A7D7" w14:textId="77777777" w:rsidR="00D04E76" w:rsidRPr="0056673F" w:rsidRDefault="00D04E76" w:rsidP="00D04E76">
      <w:pPr>
        <w:pBdr>
          <w:top w:val="nil"/>
          <w:left w:val="nil"/>
          <w:bottom w:val="nil"/>
          <w:right w:val="nil"/>
          <w:between w:val="nil"/>
        </w:pBdr>
        <w:ind w:left="-142" w:right="-234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35E9EDCA" w14:textId="77777777" w:rsidR="00017168" w:rsidRDefault="00000000" w:rsidP="00D04E76">
      <w:pPr>
        <w:ind w:left="-142" w:right="-23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Señores</w:t>
      </w:r>
    </w:p>
    <w:p w14:paraId="6A542C15" w14:textId="77777777" w:rsidR="00017168" w:rsidRDefault="00000000" w:rsidP="00D04E76">
      <w:pPr>
        <w:ind w:left="-142" w:right="-23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Secretaría de Cultura y Patrimonio de Boyacá</w:t>
      </w:r>
    </w:p>
    <w:p w14:paraId="3A2C0955" w14:textId="77777777" w:rsidR="00017168" w:rsidRDefault="00000000" w:rsidP="00D04E76">
      <w:pPr>
        <w:ind w:left="-142" w:right="-23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Ciudad</w:t>
      </w:r>
    </w:p>
    <w:p w14:paraId="466EC457" w14:textId="77777777" w:rsidR="00017168" w:rsidRDefault="00017168" w:rsidP="00D04E76">
      <w:pPr>
        <w:pBdr>
          <w:top w:val="nil"/>
          <w:left w:val="nil"/>
          <w:bottom w:val="nil"/>
          <w:right w:val="nil"/>
          <w:between w:val="nil"/>
        </w:pBdr>
        <w:ind w:left="-142" w:right="-234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26F1BDE" w14:textId="77777777" w:rsidR="00017168" w:rsidRDefault="00017168" w:rsidP="00D04E76">
      <w:pPr>
        <w:pBdr>
          <w:top w:val="nil"/>
          <w:left w:val="nil"/>
          <w:bottom w:val="nil"/>
          <w:right w:val="nil"/>
          <w:between w:val="nil"/>
        </w:pBdr>
        <w:spacing w:before="8"/>
        <w:ind w:left="-142" w:right="-234"/>
        <w:rPr>
          <w:rFonts w:ascii="Century Gothic" w:eastAsia="Century Gothic" w:hAnsi="Century Gothic" w:cs="Century Gothic"/>
          <w:color w:val="000000"/>
          <w:sz w:val="19"/>
          <w:szCs w:val="19"/>
        </w:rPr>
      </w:pPr>
    </w:p>
    <w:p w14:paraId="1B8CDA75" w14:textId="77777777" w:rsidR="00017168" w:rsidRDefault="00000000" w:rsidP="00D04E76">
      <w:pPr>
        <w:ind w:left="-142" w:right="-23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Asunto: </w:t>
      </w:r>
      <w:r>
        <w:rPr>
          <w:rFonts w:ascii="Century Gothic" w:eastAsia="Century Gothic" w:hAnsi="Century Gothic" w:cs="Century Gothic"/>
        </w:rPr>
        <w:t>Carta de compromiso</w:t>
      </w:r>
    </w:p>
    <w:p w14:paraId="05A586EF" w14:textId="77777777" w:rsidR="00017168" w:rsidRDefault="00017168" w:rsidP="00D04E76">
      <w:pPr>
        <w:pBdr>
          <w:top w:val="nil"/>
          <w:left w:val="nil"/>
          <w:bottom w:val="nil"/>
          <w:right w:val="nil"/>
          <w:between w:val="nil"/>
        </w:pBdr>
        <w:spacing w:before="3"/>
        <w:ind w:left="-142" w:right="-234"/>
        <w:rPr>
          <w:rFonts w:ascii="Century Gothic" w:eastAsia="Century Gothic" w:hAnsi="Century Gothic" w:cs="Century Gothic"/>
          <w:color w:val="000000"/>
        </w:rPr>
      </w:pPr>
    </w:p>
    <w:p w14:paraId="3A363CCA" w14:textId="59CF0156" w:rsidR="00017168" w:rsidRDefault="00000000" w:rsidP="00D04E76">
      <w:pPr>
        <w:tabs>
          <w:tab w:val="left" w:pos="8139"/>
        </w:tabs>
        <w:ind w:left="-142" w:right="-234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Quién suscribe la presente carta se compromete a ejecutar, desarrollar y finalizar el proyecto denominado “</w:t>
      </w:r>
      <w:r>
        <w:rPr>
          <w:rFonts w:ascii="Century Gothic" w:eastAsia="Century Gothic" w:hAnsi="Century Gothic" w:cs="Century Gothic"/>
          <w:u w:val="single"/>
        </w:rPr>
        <w:tab/>
        <w:t xml:space="preserve">      </w:t>
      </w:r>
      <w:r>
        <w:rPr>
          <w:rFonts w:ascii="Century Gothic" w:eastAsia="Century Gothic" w:hAnsi="Century Gothic" w:cs="Century Gothic"/>
        </w:rPr>
        <w:t xml:space="preserve">”, </w:t>
      </w:r>
      <w:r w:rsidR="00A85C71">
        <w:rPr>
          <w:rFonts w:ascii="Century Gothic" w:eastAsia="Century Gothic" w:hAnsi="Century Gothic" w:cs="Century Gothic"/>
        </w:rPr>
        <w:t>con el consecutivo No: _______</w:t>
      </w:r>
      <w:r w:rsidR="001A6168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que resultó</w:t>
      </w:r>
      <w:r w:rsidR="0056673F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ganador de</w:t>
      </w:r>
      <w:r w:rsidR="0056673F">
        <w:rPr>
          <w:rFonts w:ascii="Century Gothic" w:eastAsia="Century Gothic" w:hAnsi="Century Gothic" w:cs="Century Gothic"/>
        </w:rPr>
        <w:t xml:space="preserve"> la </w:t>
      </w:r>
      <w:r w:rsidR="0056673F" w:rsidRPr="0056673F">
        <w:rPr>
          <w:rFonts w:ascii="Century Gothic" w:eastAsia="Century Gothic" w:hAnsi="Century Gothic" w:cs="Century Gothic"/>
          <w:b/>
          <w:bCs/>
        </w:rPr>
        <w:t xml:space="preserve">Convocatoria </w:t>
      </w:r>
      <w:r w:rsidR="00FC7DC8">
        <w:rPr>
          <w:rFonts w:ascii="Century Gothic" w:eastAsia="Century Gothic" w:hAnsi="Century Gothic" w:cs="Century Gothic"/>
          <w:b/>
          <w:bCs/>
        </w:rPr>
        <w:t>d</w:t>
      </w:r>
      <w:r w:rsidR="00D04E76">
        <w:rPr>
          <w:rFonts w:ascii="Century Gothic" w:eastAsia="Century Gothic" w:hAnsi="Century Gothic" w:cs="Century Gothic"/>
          <w:b/>
          <w:bCs/>
        </w:rPr>
        <w:t>e Artistas Víctimas del Conflicto Armado</w:t>
      </w:r>
      <w:r w:rsidR="00FC7DC8">
        <w:rPr>
          <w:rFonts w:ascii="Century Gothic" w:eastAsia="Century Gothic" w:hAnsi="Century Gothic" w:cs="Century Gothic"/>
          <w:b/>
          <w:bCs/>
        </w:rPr>
        <w:t xml:space="preserve"> </w:t>
      </w:r>
      <w:r w:rsidRPr="0056673F">
        <w:rPr>
          <w:rFonts w:ascii="Century Gothic" w:eastAsia="Century Gothic" w:hAnsi="Century Gothic" w:cs="Century Gothic"/>
          <w:b/>
          <w:bCs/>
        </w:rPr>
        <w:t>VIGENCIA 202</w:t>
      </w:r>
      <w:r w:rsidR="009A4C31">
        <w:rPr>
          <w:rFonts w:ascii="Century Gothic" w:eastAsia="Century Gothic" w:hAnsi="Century Gothic" w:cs="Century Gothic"/>
          <w:b/>
          <w:bCs/>
        </w:rPr>
        <w:t>3</w:t>
      </w:r>
      <w:r>
        <w:rPr>
          <w:rFonts w:ascii="Century Gothic" w:eastAsia="Century Gothic" w:hAnsi="Century Gothic" w:cs="Century Gothic"/>
          <w:b/>
        </w:rPr>
        <w:t>,</w:t>
      </w:r>
      <w:r>
        <w:rPr>
          <w:rFonts w:ascii="Century Gothic" w:eastAsia="Century Gothic" w:hAnsi="Century Gothic" w:cs="Century Gothic"/>
        </w:rPr>
        <w:t xml:space="preserve"> en cada uno de sus objetivos y actividades descritas, dentro de los plazos establecidos para tal fin. </w:t>
      </w:r>
      <w:r w:rsidR="00FC7DC8">
        <w:rPr>
          <w:rFonts w:ascii="Century Gothic" w:eastAsia="Century Gothic" w:hAnsi="Century Gothic" w:cs="Century Gothic"/>
        </w:rPr>
        <w:t>Asimismo,</w:t>
      </w:r>
      <w:r>
        <w:rPr>
          <w:rFonts w:ascii="Century Gothic" w:eastAsia="Century Gothic" w:hAnsi="Century Gothic" w:cs="Century Gothic"/>
        </w:rPr>
        <w:t xml:space="preserve"> elaborar </w:t>
      </w:r>
      <w:r w:rsidR="00FC7DC8">
        <w:rPr>
          <w:rFonts w:ascii="Century Gothic" w:eastAsia="Century Gothic" w:hAnsi="Century Gothic" w:cs="Century Gothic"/>
        </w:rPr>
        <w:t xml:space="preserve">el informe </w:t>
      </w:r>
      <w:r w:rsidR="001A6168">
        <w:rPr>
          <w:rFonts w:ascii="Century Gothic" w:eastAsia="Century Gothic" w:hAnsi="Century Gothic" w:cs="Century Gothic"/>
        </w:rPr>
        <w:t>final señalado en la línea de participación</w:t>
      </w:r>
      <w:r>
        <w:rPr>
          <w:rFonts w:ascii="Century Gothic" w:eastAsia="Century Gothic" w:hAnsi="Century Gothic" w:cs="Century Gothic"/>
        </w:rPr>
        <w:t>, en los tiempos y formas requeridos por la Secretaría de Cultura y Patrimonio de Boyacá.</w:t>
      </w:r>
    </w:p>
    <w:p w14:paraId="4DC6F38A" w14:textId="77777777" w:rsidR="00017168" w:rsidRDefault="00017168" w:rsidP="00D04E76">
      <w:pPr>
        <w:pBdr>
          <w:top w:val="nil"/>
          <w:left w:val="nil"/>
          <w:bottom w:val="nil"/>
          <w:right w:val="nil"/>
          <w:between w:val="nil"/>
        </w:pBdr>
        <w:ind w:left="-142" w:right="-234"/>
        <w:rPr>
          <w:rFonts w:ascii="Century Gothic" w:eastAsia="Century Gothic" w:hAnsi="Century Gothic" w:cs="Century Gothic"/>
          <w:color w:val="000000"/>
        </w:rPr>
      </w:pPr>
    </w:p>
    <w:p w14:paraId="6479CD06" w14:textId="77777777" w:rsidR="00017168" w:rsidRDefault="00000000" w:rsidP="00D04E76">
      <w:pPr>
        <w:pBdr>
          <w:top w:val="nil"/>
          <w:left w:val="nil"/>
          <w:bottom w:val="nil"/>
          <w:right w:val="nil"/>
          <w:between w:val="nil"/>
        </w:pBdr>
        <w:ind w:left="-142" w:right="-234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Atentamente,</w:t>
      </w:r>
    </w:p>
    <w:p w14:paraId="2FBB3B7E" w14:textId="77777777" w:rsidR="00017168" w:rsidRDefault="00017168" w:rsidP="00D04E76">
      <w:pPr>
        <w:pBdr>
          <w:top w:val="nil"/>
          <w:left w:val="nil"/>
          <w:bottom w:val="nil"/>
          <w:right w:val="nil"/>
          <w:between w:val="nil"/>
        </w:pBdr>
        <w:ind w:left="-142" w:right="-234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CE62239" w14:textId="77777777" w:rsidR="00017168" w:rsidRDefault="00017168" w:rsidP="00D04E76">
      <w:pPr>
        <w:pBdr>
          <w:top w:val="nil"/>
          <w:left w:val="nil"/>
          <w:bottom w:val="nil"/>
          <w:right w:val="nil"/>
          <w:between w:val="nil"/>
        </w:pBdr>
        <w:spacing w:before="9"/>
        <w:ind w:left="-142" w:right="-234"/>
        <w:rPr>
          <w:rFonts w:ascii="Century Gothic" w:eastAsia="Century Gothic" w:hAnsi="Century Gothic" w:cs="Century Gothic"/>
          <w:color w:val="000000"/>
          <w:sz w:val="19"/>
          <w:szCs w:val="19"/>
        </w:rPr>
      </w:pPr>
    </w:p>
    <w:p w14:paraId="14B19AC1" w14:textId="77777777" w:rsidR="001A6168" w:rsidRDefault="001A6168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Firma:  _____________________________________</w:t>
      </w:r>
    </w:p>
    <w:p w14:paraId="0C6DC16A" w14:textId="77777777" w:rsidR="001A6168" w:rsidRDefault="001A6168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</w:p>
    <w:p w14:paraId="5287E0C7" w14:textId="77777777" w:rsidR="00D04E76" w:rsidRDefault="001A6168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Nombre de la Persona Natural/Grupo Constituido/Persona jurídica:</w:t>
      </w:r>
    </w:p>
    <w:p w14:paraId="0AF893BC" w14:textId="77777777" w:rsidR="00D04E76" w:rsidRDefault="00D04E76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</w:p>
    <w:p w14:paraId="2ED06B22" w14:textId="526CB28B" w:rsidR="001A6168" w:rsidRDefault="00F209E8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</w:t>
      </w:r>
    </w:p>
    <w:p w14:paraId="20EFBDEB" w14:textId="77777777" w:rsidR="00F209E8" w:rsidRDefault="00F209E8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</w:p>
    <w:p w14:paraId="6BDA95B2" w14:textId="683645FE" w:rsidR="001A6168" w:rsidRDefault="005C5798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Categoría</w:t>
      </w:r>
      <w:r w:rsidR="001A6168">
        <w:rPr>
          <w:rFonts w:ascii="Century Gothic" w:eastAsia="Century Gothic" w:hAnsi="Century Gothic" w:cs="Century Gothic"/>
        </w:rPr>
        <w:t xml:space="preserve"> de </w:t>
      </w:r>
      <w:r w:rsidR="00F209E8">
        <w:rPr>
          <w:rFonts w:ascii="Century Gothic" w:eastAsia="Century Gothic" w:hAnsi="Century Gothic" w:cs="Century Gothic"/>
        </w:rPr>
        <w:t>Participación</w:t>
      </w:r>
      <w:r w:rsidR="00F209E8" w:rsidRPr="0056673F">
        <w:rPr>
          <w:rFonts w:ascii="Century Gothic" w:eastAsia="Century Gothic" w:hAnsi="Century Gothic" w:cs="Century Gothic"/>
        </w:rPr>
        <w:t>:</w:t>
      </w:r>
      <w:r w:rsidR="00F209E8" w:rsidRPr="005C5798">
        <w:rPr>
          <w:rFonts w:ascii="Century Gothic" w:eastAsia="Century Gothic" w:hAnsi="Century Gothic" w:cs="Century Gothic"/>
        </w:rPr>
        <w:t xml:space="preserve"> _</w:t>
      </w:r>
      <w:r w:rsidR="001A6168" w:rsidRPr="005C5798">
        <w:rPr>
          <w:rFonts w:ascii="Century Gothic" w:eastAsia="Century Gothic" w:hAnsi="Century Gothic" w:cs="Century Gothic"/>
        </w:rPr>
        <w:t>________________________________________</w:t>
      </w:r>
    </w:p>
    <w:p w14:paraId="3BADC746" w14:textId="77777777" w:rsidR="001A6168" w:rsidRDefault="001A6168" w:rsidP="00D04E76">
      <w:pPr>
        <w:tabs>
          <w:tab w:val="left" w:pos="5442"/>
        </w:tabs>
        <w:spacing w:before="94"/>
        <w:ind w:left="-142" w:right="-234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Cédula o Nit: </w:t>
      </w:r>
      <w:r>
        <w:rPr>
          <w:rFonts w:ascii="Century Gothic" w:eastAsia="Century Gothic" w:hAnsi="Century Gothic" w:cs="Century Gothic"/>
          <w:b/>
          <w:u w:val="single"/>
        </w:rPr>
        <w:t xml:space="preserve"> </w:t>
      </w:r>
      <w:r>
        <w:rPr>
          <w:rFonts w:ascii="Century Gothic" w:eastAsia="Century Gothic" w:hAnsi="Century Gothic" w:cs="Century Gothic"/>
          <w:b/>
          <w:u w:val="single"/>
        </w:rPr>
        <w:tab/>
      </w:r>
    </w:p>
    <w:p w14:paraId="14C29AC7" w14:textId="77777777" w:rsidR="001A6168" w:rsidRDefault="001A6168" w:rsidP="00D04E76">
      <w:pPr>
        <w:pStyle w:val="Ttulo3"/>
        <w:tabs>
          <w:tab w:val="left" w:pos="5465"/>
        </w:tabs>
        <w:spacing w:before="94"/>
        <w:ind w:left="-142" w:right="-23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Dirección: </w:t>
      </w:r>
      <w:r>
        <w:rPr>
          <w:rFonts w:ascii="Century Gothic" w:eastAsia="Century Gothic" w:hAnsi="Century Gothic" w:cs="Century Gothic"/>
          <w:u w:val="single"/>
        </w:rPr>
        <w:t xml:space="preserve"> </w:t>
      </w:r>
      <w:r>
        <w:rPr>
          <w:rFonts w:ascii="Century Gothic" w:eastAsia="Century Gothic" w:hAnsi="Century Gothic" w:cs="Century Gothic"/>
          <w:u w:val="single"/>
        </w:rPr>
        <w:tab/>
      </w:r>
    </w:p>
    <w:p w14:paraId="08B88FAD" w14:textId="77777777" w:rsidR="001A6168" w:rsidRDefault="001A6168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</w:rPr>
        <w:t xml:space="preserve">Teléfono: </w:t>
      </w:r>
      <w:r>
        <w:rPr>
          <w:rFonts w:ascii="Century Gothic" w:eastAsia="Century Gothic" w:hAnsi="Century Gothic" w:cs="Century Gothic"/>
          <w:b/>
          <w:u w:val="single"/>
        </w:rPr>
        <w:t xml:space="preserve"> </w:t>
      </w:r>
      <w:r>
        <w:rPr>
          <w:rFonts w:ascii="Century Gothic" w:eastAsia="Century Gothic" w:hAnsi="Century Gothic" w:cs="Century Gothic"/>
          <w:b/>
          <w:u w:val="single"/>
        </w:rPr>
        <w:tab/>
      </w:r>
    </w:p>
    <w:p w14:paraId="2B6C88FC" w14:textId="77777777" w:rsidR="001A6168" w:rsidRDefault="001A6168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  <w:b/>
        </w:rPr>
      </w:pPr>
    </w:p>
    <w:p w14:paraId="368B2BBF" w14:textId="77777777" w:rsidR="00017168" w:rsidRDefault="00017168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  <w:b/>
          <w:u w:val="single"/>
        </w:rPr>
      </w:pPr>
    </w:p>
    <w:p w14:paraId="141A16E1" w14:textId="5365801F" w:rsidR="00017168" w:rsidRDefault="00017168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  <w:b/>
        </w:rPr>
      </w:pPr>
    </w:p>
    <w:p w14:paraId="47EC7D12" w14:textId="77777777" w:rsidR="00017168" w:rsidRDefault="00017168" w:rsidP="00D04E76">
      <w:pPr>
        <w:widowControl/>
        <w:spacing w:after="160" w:line="259" w:lineRule="auto"/>
        <w:ind w:left="-142" w:right="-234"/>
        <w:jc w:val="center"/>
        <w:rPr>
          <w:rFonts w:ascii="Century Gothic" w:eastAsia="Century Gothic" w:hAnsi="Century Gothic" w:cs="Century Gothic"/>
          <w:b/>
        </w:rPr>
      </w:pPr>
    </w:p>
    <w:p w14:paraId="5686F261" w14:textId="77777777" w:rsidR="00017168" w:rsidRDefault="00000000" w:rsidP="00D04E76">
      <w:pPr>
        <w:widowControl/>
        <w:spacing w:after="160" w:line="259" w:lineRule="auto"/>
        <w:ind w:left="-142" w:right="-234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noProof/>
          <w:sz w:val="16"/>
          <w:szCs w:val="16"/>
        </w:rPr>
        <w:drawing>
          <wp:inline distT="0" distB="0" distL="0" distR="0" wp14:anchorId="1BA3D22D" wp14:editId="76C2CCE8">
            <wp:extent cx="5365115" cy="590550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0D6116" w14:textId="77777777" w:rsidR="00017168" w:rsidRDefault="00000000" w:rsidP="00D04E76">
      <w:pPr>
        <w:widowControl/>
        <w:spacing w:after="160" w:line="259" w:lineRule="auto"/>
        <w:ind w:left="-142" w:right="-234"/>
        <w:jc w:val="center"/>
        <w:rPr>
          <w:rFonts w:ascii="Century Gothic" w:eastAsia="Century Gothic" w:hAnsi="Century Gothic" w:cs="Century Gothic"/>
          <w:b/>
        </w:rPr>
      </w:pPr>
      <w:r>
        <w:br w:type="page"/>
      </w:r>
    </w:p>
    <w:p w14:paraId="26524769" w14:textId="77777777" w:rsidR="00017168" w:rsidRDefault="00000000" w:rsidP="00D04E76">
      <w:pPr>
        <w:widowControl/>
        <w:spacing w:after="160" w:line="259" w:lineRule="auto"/>
        <w:ind w:left="-142" w:right="-234"/>
        <w:jc w:val="center"/>
        <w:rPr>
          <w:rFonts w:ascii="Century Gothic" w:eastAsia="Century Gothic" w:hAnsi="Century Gothic" w:cs="Century Gothic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2A3BCD57" wp14:editId="534157CC">
            <wp:simplePos x="0" y="0"/>
            <wp:positionH relativeFrom="column">
              <wp:posOffset>1</wp:posOffset>
            </wp:positionH>
            <wp:positionV relativeFrom="paragraph">
              <wp:posOffset>289560</wp:posOffset>
            </wp:positionV>
            <wp:extent cx="5438775" cy="789940"/>
            <wp:effectExtent l="0" t="0" r="0" b="0"/>
            <wp:wrapSquare wrapText="bothSides" distT="0" distB="0" distL="114300" distR="114300"/>
            <wp:docPr id="23" name="image1.png" descr="Interfaz de usuario gráfica,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rfaz de usuario gráfica, Texto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8A4662" w14:textId="77777777" w:rsidR="00017168" w:rsidRDefault="00017168" w:rsidP="00D04E76">
      <w:pPr>
        <w:widowControl/>
        <w:spacing w:after="160" w:line="259" w:lineRule="auto"/>
        <w:ind w:left="-142" w:right="-234"/>
        <w:jc w:val="center"/>
        <w:rPr>
          <w:b/>
          <w:sz w:val="26"/>
          <w:szCs w:val="26"/>
        </w:rPr>
      </w:pPr>
    </w:p>
    <w:p w14:paraId="58398E80" w14:textId="77777777" w:rsidR="0056673F" w:rsidRDefault="00000000" w:rsidP="00D04E76">
      <w:pPr>
        <w:widowControl/>
        <w:spacing w:after="160" w:line="259" w:lineRule="auto"/>
        <w:ind w:left="-142" w:right="-2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CARTA DE ACEPTACIÓN </w:t>
      </w:r>
    </w:p>
    <w:p w14:paraId="2D73E78D" w14:textId="770F5B7C" w:rsidR="00017168" w:rsidRDefault="00D04E76" w:rsidP="00D04E76">
      <w:pPr>
        <w:widowControl/>
        <w:spacing w:after="160" w:line="259" w:lineRule="auto"/>
        <w:ind w:left="-142" w:right="-234"/>
        <w:jc w:val="center"/>
        <w:rPr>
          <w:b/>
          <w:bCs/>
        </w:rPr>
      </w:pPr>
      <w:r w:rsidRPr="00D04E76">
        <w:rPr>
          <w:b/>
          <w:bCs/>
        </w:rPr>
        <w:t>CONVOCATORIA ARTISTAS V</w:t>
      </w:r>
      <w:r w:rsidR="009A4C31">
        <w:rPr>
          <w:b/>
          <w:bCs/>
        </w:rPr>
        <w:t>Í</w:t>
      </w:r>
      <w:r w:rsidRPr="00D04E76">
        <w:rPr>
          <w:b/>
          <w:bCs/>
        </w:rPr>
        <w:t>CTIMAS DEL CONFLICTO ARMADO 202</w:t>
      </w:r>
      <w:r w:rsidR="009A4C31">
        <w:rPr>
          <w:b/>
          <w:bCs/>
        </w:rPr>
        <w:t>3</w:t>
      </w:r>
    </w:p>
    <w:p w14:paraId="2FD23492" w14:textId="77777777" w:rsidR="009A4C31" w:rsidRPr="00D04E76" w:rsidRDefault="009A4C31" w:rsidP="00D04E76">
      <w:pPr>
        <w:widowControl/>
        <w:spacing w:after="160" w:line="259" w:lineRule="auto"/>
        <w:ind w:left="-142" w:right="-234"/>
        <w:jc w:val="center"/>
        <w:rPr>
          <w:b/>
          <w:bCs/>
          <w:sz w:val="26"/>
          <w:szCs w:val="26"/>
        </w:rPr>
      </w:pPr>
    </w:p>
    <w:p w14:paraId="53B6DA4C" w14:textId="77777777" w:rsidR="00017168" w:rsidRDefault="00000000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 y lugar _______________________</w:t>
      </w:r>
    </w:p>
    <w:p w14:paraId="28E16A6E" w14:textId="77777777" w:rsidR="00017168" w:rsidRDefault="00017168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</w:rPr>
      </w:pPr>
    </w:p>
    <w:p w14:paraId="6ABCC91D" w14:textId="77777777" w:rsidR="00017168" w:rsidRDefault="00000000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Señores</w:t>
      </w:r>
    </w:p>
    <w:p w14:paraId="677C3E7E" w14:textId="77777777" w:rsidR="00017168" w:rsidRDefault="00000000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SECRETARIA DE CULTURA Y PATRIMONIO </w:t>
      </w:r>
    </w:p>
    <w:p w14:paraId="24764343" w14:textId="77777777" w:rsidR="00017168" w:rsidRDefault="00000000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GOBERNACIÓN DE BOYACÁ</w:t>
      </w:r>
    </w:p>
    <w:p w14:paraId="67FF32DC" w14:textId="77777777" w:rsidR="00017168" w:rsidRDefault="00000000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Tunja</w:t>
      </w:r>
    </w:p>
    <w:p w14:paraId="444F13BD" w14:textId="77777777" w:rsidR="00017168" w:rsidRDefault="00017168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</w:rPr>
      </w:pPr>
    </w:p>
    <w:p w14:paraId="28B51021" w14:textId="77777777" w:rsidR="00017168" w:rsidRDefault="00000000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Asunto:   ACEPTACIÓN DE ESTÍMULO</w:t>
      </w:r>
    </w:p>
    <w:p w14:paraId="45388CFE" w14:textId="77777777" w:rsidR="00017168" w:rsidRDefault="00017168" w:rsidP="00D04E76">
      <w:pPr>
        <w:tabs>
          <w:tab w:val="left" w:pos="5504"/>
        </w:tabs>
        <w:spacing w:before="93"/>
        <w:ind w:left="-142" w:right="-234"/>
        <w:jc w:val="both"/>
        <w:rPr>
          <w:rFonts w:ascii="Century Gothic" w:eastAsia="Century Gothic" w:hAnsi="Century Gothic" w:cs="Century Gothic"/>
        </w:rPr>
      </w:pPr>
    </w:p>
    <w:p w14:paraId="2585BF4C" w14:textId="232819D5" w:rsidR="00017168" w:rsidRDefault="00000000" w:rsidP="00D04E76">
      <w:pPr>
        <w:tabs>
          <w:tab w:val="left" w:pos="5504"/>
        </w:tabs>
        <w:spacing w:before="93"/>
        <w:ind w:left="-142" w:right="-2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Por medio de la presente comunicación dejo constancia que acepto el estímulo otorgado en la </w:t>
      </w:r>
      <w:r w:rsidR="0056673F" w:rsidRPr="0056673F">
        <w:rPr>
          <w:rFonts w:ascii="Century Gothic" w:eastAsia="Century Gothic" w:hAnsi="Century Gothic" w:cs="Century Gothic"/>
          <w:b/>
          <w:bCs/>
        </w:rPr>
        <w:t xml:space="preserve">Convocatoria </w:t>
      </w:r>
      <w:r w:rsidR="00D04E76">
        <w:rPr>
          <w:rFonts w:ascii="Century Gothic" w:eastAsia="Century Gothic" w:hAnsi="Century Gothic" w:cs="Century Gothic"/>
          <w:b/>
          <w:bCs/>
        </w:rPr>
        <w:t>Artistas Víctimas del Conflicto Armado</w:t>
      </w:r>
      <w:r w:rsidR="0056673F" w:rsidRPr="0056673F">
        <w:rPr>
          <w:rFonts w:ascii="Century Gothic" w:eastAsia="Century Gothic" w:hAnsi="Century Gothic" w:cs="Century Gothic"/>
          <w:b/>
          <w:bCs/>
        </w:rPr>
        <w:t xml:space="preserve"> VIGENCIA 202</w:t>
      </w:r>
      <w:r w:rsidR="009A4C31">
        <w:rPr>
          <w:rFonts w:ascii="Century Gothic" w:eastAsia="Century Gothic" w:hAnsi="Century Gothic" w:cs="Century Gothic"/>
          <w:b/>
          <w:bCs/>
        </w:rPr>
        <w:t>3</w:t>
      </w:r>
      <w:r>
        <w:rPr>
          <w:rFonts w:ascii="Century Gothic" w:eastAsia="Century Gothic" w:hAnsi="Century Gothic" w:cs="Century Gothic"/>
        </w:rPr>
        <w:t xml:space="preserve">, y en consecuencia manifiesto que conozco las condiciones generales de participación y declaro no estar incurso en inhabilidades, incompatibilidades y prohibiciones de ley, ni en las que se establecen de manera particular los lineamientos del manual para la presentación de proyectos. </w:t>
      </w:r>
    </w:p>
    <w:p w14:paraId="170883FA" w14:textId="77777777" w:rsidR="00017168" w:rsidRDefault="00017168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</w:rPr>
      </w:pPr>
    </w:p>
    <w:p w14:paraId="3CBBDE98" w14:textId="77777777" w:rsidR="00017168" w:rsidRDefault="00000000" w:rsidP="00D04E76">
      <w:pPr>
        <w:tabs>
          <w:tab w:val="left" w:pos="5504"/>
        </w:tabs>
        <w:spacing w:before="93"/>
        <w:ind w:left="-142" w:right="-2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Además, reitero mi compromiso en realizar los trámites necesarios para la legalización y desembolso del estímulo en los plazos fijados por la Secretaría de Cultura y Patrimonio.</w:t>
      </w:r>
    </w:p>
    <w:p w14:paraId="0E573FB8" w14:textId="77777777" w:rsidR="00017168" w:rsidRDefault="00017168" w:rsidP="00D04E76">
      <w:pPr>
        <w:tabs>
          <w:tab w:val="left" w:pos="5504"/>
        </w:tabs>
        <w:spacing w:before="93"/>
        <w:ind w:left="-142" w:right="-234"/>
        <w:jc w:val="both"/>
        <w:rPr>
          <w:rFonts w:ascii="Century Gothic" w:eastAsia="Century Gothic" w:hAnsi="Century Gothic" w:cs="Century Gothic"/>
        </w:rPr>
      </w:pPr>
    </w:p>
    <w:p w14:paraId="443428CC" w14:textId="77777777" w:rsidR="00017168" w:rsidRDefault="00000000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Firma:  _____________________________________</w:t>
      </w:r>
    </w:p>
    <w:p w14:paraId="172D17AC" w14:textId="77777777" w:rsidR="001A6168" w:rsidRDefault="001A6168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</w:p>
    <w:p w14:paraId="0D48218B" w14:textId="77777777" w:rsidR="00D04E76" w:rsidRDefault="00000000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Nombre</w:t>
      </w:r>
      <w:r w:rsidR="00A85C71">
        <w:rPr>
          <w:rFonts w:ascii="Century Gothic" w:eastAsia="Century Gothic" w:hAnsi="Century Gothic" w:cs="Century Gothic"/>
        </w:rPr>
        <w:t xml:space="preserve"> de la Persona Natural/Grupo Constituido/Persona jurídica:</w:t>
      </w:r>
    </w:p>
    <w:p w14:paraId="3D0D1A45" w14:textId="77777777" w:rsidR="00D04E76" w:rsidRDefault="00D04E76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</w:p>
    <w:p w14:paraId="52FF78FD" w14:textId="6FAB8E18" w:rsidR="001A6168" w:rsidRDefault="00F209E8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</w:t>
      </w:r>
    </w:p>
    <w:p w14:paraId="16BFD318" w14:textId="6A88C582" w:rsidR="0056673F" w:rsidRPr="00F209E8" w:rsidRDefault="00F209E8" w:rsidP="00D04E76">
      <w:pPr>
        <w:pStyle w:val="Ttulo3"/>
        <w:tabs>
          <w:tab w:val="left" w:pos="5418"/>
        </w:tabs>
        <w:ind w:left="-142" w:right="-2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Categoría</w:t>
      </w:r>
      <w:r w:rsidR="00A85C71">
        <w:rPr>
          <w:rFonts w:ascii="Century Gothic" w:eastAsia="Century Gothic" w:hAnsi="Century Gothic" w:cs="Century Gothic"/>
        </w:rPr>
        <w:t xml:space="preserve"> de Participación</w:t>
      </w:r>
      <w:r w:rsidR="0056673F" w:rsidRPr="0056673F">
        <w:rPr>
          <w:rFonts w:ascii="Century Gothic" w:eastAsia="Century Gothic" w:hAnsi="Century Gothic" w:cs="Century Gothic"/>
        </w:rPr>
        <w:t>:</w:t>
      </w:r>
      <w:r w:rsidR="0056673F" w:rsidRPr="00F209E8">
        <w:rPr>
          <w:rFonts w:ascii="Century Gothic" w:eastAsia="Century Gothic" w:hAnsi="Century Gothic" w:cs="Century Gothic"/>
        </w:rPr>
        <w:t>_________________________________________</w:t>
      </w:r>
    </w:p>
    <w:p w14:paraId="4F8BA305" w14:textId="384123A2" w:rsidR="00017168" w:rsidRDefault="00000000" w:rsidP="00D04E76">
      <w:pPr>
        <w:tabs>
          <w:tab w:val="left" w:pos="5442"/>
        </w:tabs>
        <w:spacing w:before="94"/>
        <w:ind w:left="-142" w:right="-234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Cédula</w:t>
      </w:r>
      <w:r w:rsidR="00A85C71">
        <w:rPr>
          <w:rFonts w:ascii="Century Gothic" w:eastAsia="Century Gothic" w:hAnsi="Century Gothic" w:cs="Century Gothic"/>
          <w:b/>
        </w:rPr>
        <w:t xml:space="preserve"> o Nit</w:t>
      </w:r>
      <w:r>
        <w:rPr>
          <w:rFonts w:ascii="Century Gothic" w:eastAsia="Century Gothic" w:hAnsi="Century Gothic" w:cs="Century Gothic"/>
          <w:b/>
        </w:rPr>
        <w:t xml:space="preserve">: </w:t>
      </w:r>
      <w:r>
        <w:rPr>
          <w:rFonts w:ascii="Century Gothic" w:eastAsia="Century Gothic" w:hAnsi="Century Gothic" w:cs="Century Gothic"/>
          <w:b/>
          <w:u w:val="single"/>
        </w:rPr>
        <w:t xml:space="preserve"> </w:t>
      </w:r>
      <w:r>
        <w:rPr>
          <w:rFonts w:ascii="Century Gothic" w:eastAsia="Century Gothic" w:hAnsi="Century Gothic" w:cs="Century Gothic"/>
          <w:b/>
          <w:u w:val="single"/>
        </w:rPr>
        <w:tab/>
      </w:r>
    </w:p>
    <w:p w14:paraId="3AF9E8C8" w14:textId="77777777" w:rsidR="00017168" w:rsidRDefault="00000000" w:rsidP="00D04E76">
      <w:pPr>
        <w:pStyle w:val="Ttulo3"/>
        <w:tabs>
          <w:tab w:val="left" w:pos="5465"/>
        </w:tabs>
        <w:spacing w:before="94"/>
        <w:ind w:left="-142" w:right="-23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Dirección: </w:t>
      </w:r>
      <w:r>
        <w:rPr>
          <w:rFonts w:ascii="Century Gothic" w:eastAsia="Century Gothic" w:hAnsi="Century Gothic" w:cs="Century Gothic"/>
          <w:u w:val="single"/>
        </w:rPr>
        <w:t xml:space="preserve"> </w:t>
      </w:r>
      <w:r>
        <w:rPr>
          <w:rFonts w:ascii="Century Gothic" w:eastAsia="Century Gothic" w:hAnsi="Century Gothic" w:cs="Century Gothic"/>
          <w:u w:val="single"/>
        </w:rPr>
        <w:tab/>
      </w:r>
    </w:p>
    <w:p w14:paraId="20642510" w14:textId="77777777" w:rsidR="00017168" w:rsidRDefault="00000000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</w:rPr>
        <w:t xml:space="preserve">Teléfono: </w:t>
      </w:r>
      <w:r>
        <w:rPr>
          <w:rFonts w:ascii="Century Gothic" w:eastAsia="Century Gothic" w:hAnsi="Century Gothic" w:cs="Century Gothic"/>
          <w:b/>
          <w:u w:val="single"/>
        </w:rPr>
        <w:t xml:space="preserve"> </w:t>
      </w:r>
      <w:r>
        <w:rPr>
          <w:rFonts w:ascii="Century Gothic" w:eastAsia="Century Gothic" w:hAnsi="Century Gothic" w:cs="Century Gothic"/>
          <w:b/>
          <w:u w:val="single"/>
        </w:rPr>
        <w:tab/>
      </w:r>
    </w:p>
    <w:p w14:paraId="2886702D" w14:textId="54121F50" w:rsidR="00017168" w:rsidRDefault="00017168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  <w:b/>
        </w:rPr>
      </w:pPr>
    </w:p>
    <w:p w14:paraId="643B4D92" w14:textId="77777777" w:rsidR="00AD2B26" w:rsidRDefault="00AD2B26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  <w:b/>
        </w:rPr>
      </w:pPr>
    </w:p>
    <w:p w14:paraId="488A24AC" w14:textId="77777777" w:rsidR="00017168" w:rsidRDefault="00017168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  <w:b/>
        </w:rPr>
      </w:pPr>
    </w:p>
    <w:p w14:paraId="76ADA868" w14:textId="77777777" w:rsidR="00017168" w:rsidRDefault="00000000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noProof/>
          <w:sz w:val="16"/>
          <w:szCs w:val="16"/>
        </w:rPr>
        <w:drawing>
          <wp:inline distT="0" distB="0" distL="0" distR="0" wp14:anchorId="0CD21B1C" wp14:editId="7366A728">
            <wp:extent cx="5365115" cy="590550"/>
            <wp:effectExtent l="0" t="0" r="0" b="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B65A8F" w14:textId="77777777" w:rsidR="00AD2B26" w:rsidRDefault="00AD2B26" w:rsidP="00D04E76">
      <w:pPr>
        <w:tabs>
          <w:tab w:val="left" w:pos="5504"/>
        </w:tabs>
        <w:spacing w:before="93"/>
        <w:ind w:left="-142" w:right="-234"/>
        <w:rPr>
          <w:rFonts w:ascii="Century Gothic" w:eastAsia="Century Gothic" w:hAnsi="Century Gothic" w:cs="Century Gothic"/>
          <w:b/>
        </w:rPr>
      </w:pPr>
    </w:p>
    <w:p w14:paraId="11137944" w14:textId="31022E6B" w:rsidR="00855AD7" w:rsidRDefault="00855AD7">
      <w:pPr>
        <w:autoSpaceDE/>
        <w:autoSpaceDN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br w:type="page"/>
      </w:r>
    </w:p>
    <w:p w14:paraId="59FB7980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  <w:b/>
        </w:rPr>
      </w:pPr>
    </w:p>
    <w:p w14:paraId="1F711000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  <w:b/>
        </w:rPr>
      </w:pPr>
    </w:p>
    <w:p w14:paraId="4F7F8413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  <w:b/>
        </w:rPr>
      </w:pPr>
    </w:p>
    <w:p w14:paraId="69FAAFF5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  <w:b/>
        </w:rPr>
      </w:pPr>
    </w:p>
    <w:p w14:paraId="513D28CA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  <w:b/>
        </w:rPr>
      </w:pPr>
    </w:p>
    <w:p w14:paraId="32529E9B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  <w:b/>
        </w:rPr>
      </w:pPr>
    </w:p>
    <w:p w14:paraId="269B7641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CUENTA DE COBRO </w:t>
      </w:r>
    </w:p>
    <w:p w14:paraId="35145C34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</w:rPr>
      </w:pPr>
    </w:p>
    <w:p w14:paraId="69220065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 DEPARTAMENTO DE BOYACÁ</w:t>
      </w:r>
    </w:p>
    <w:p w14:paraId="587603CC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Nit. 891.800.498 – 1</w:t>
      </w:r>
    </w:p>
    <w:p w14:paraId="427C9289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 </w:t>
      </w:r>
    </w:p>
    <w:p w14:paraId="400E5B0D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</w:p>
    <w:p w14:paraId="01C7CDEE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DEBE A:</w:t>
      </w:r>
    </w:p>
    <w:p w14:paraId="6933CC85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</w:p>
    <w:p w14:paraId="0339F8D8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 </w:t>
      </w:r>
    </w:p>
    <w:p w14:paraId="620C1783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NOMBRE DE LA PERSONA NATURAL O REPRESENTANTE GRUPO CONSTITUIDO</w:t>
      </w:r>
    </w:p>
    <w:p w14:paraId="04EEDA68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identificado con  Cc No : xxxxxxxxxx</w:t>
      </w:r>
    </w:p>
    <w:p w14:paraId="5A3D7BC8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</w:p>
    <w:p w14:paraId="03C283BF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LA SUMA DE:</w:t>
      </w:r>
    </w:p>
    <w:p w14:paraId="5844F2ED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</w:p>
    <w:p w14:paraId="6828654E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 </w:t>
      </w:r>
    </w:p>
    <w:p w14:paraId="70C36129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VALOR EN LETRAS M/CTE ($XXXXXXXX)</w:t>
      </w:r>
    </w:p>
    <w:p w14:paraId="12735D74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</w:p>
    <w:p w14:paraId="6ED4F2D8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 </w:t>
      </w:r>
    </w:p>
    <w:p w14:paraId="7A754226" w14:textId="77777777" w:rsidR="00855AD7" w:rsidRDefault="00855AD7" w:rsidP="00855AD7">
      <w:pPr>
        <w:tabs>
          <w:tab w:val="left" w:pos="5504"/>
        </w:tabs>
        <w:spacing w:before="9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Por concepto de:</w:t>
      </w:r>
    </w:p>
    <w:p w14:paraId="7F77AB67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</w:p>
    <w:p w14:paraId="2CF79B82" w14:textId="0A387FFB" w:rsidR="00855AD7" w:rsidRDefault="00855AD7" w:rsidP="00855AD7">
      <w:pPr>
        <w:tabs>
          <w:tab w:val="left" w:pos="5504"/>
        </w:tabs>
        <w:spacing w:before="9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Primer y único pago correspondiente al 100% del pago del estímulo otorgado en la </w:t>
      </w:r>
      <w:r>
        <w:rPr>
          <w:rFonts w:ascii="Century Gothic" w:eastAsia="Century Gothic" w:hAnsi="Century Gothic" w:cs="Century Gothic"/>
          <w:b/>
        </w:rPr>
        <w:t>Convocatoria de Artistas Víctimas del Conflicto Armado– VIGENCIA 202</w:t>
      </w:r>
      <w:r w:rsidR="009A4C31">
        <w:rPr>
          <w:rFonts w:ascii="Century Gothic" w:eastAsia="Century Gothic" w:hAnsi="Century Gothic" w:cs="Century Gothic"/>
          <w:b/>
        </w:rPr>
        <w:t>3</w:t>
      </w:r>
      <w:r>
        <w:rPr>
          <w:rFonts w:ascii="Century Gothic" w:eastAsia="Century Gothic" w:hAnsi="Century Gothic" w:cs="Century Gothic"/>
        </w:rPr>
        <w:t xml:space="preserve"> con el proyecto ganador denominado xxxxxxxx presentado por xxxxxxxxxxxxx en la línea xxxxxxxxxxxxx</w:t>
      </w:r>
    </w:p>
    <w:p w14:paraId="3215A544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        </w:t>
      </w:r>
    </w:p>
    <w:p w14:paraId="0371EFC8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 </w:t>
      </w:r>
    </w:p>
    <w:p w14:paraId="45088979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 Cordialmente,</w:t>
      </w:r>
    </w:p>
    <w:p w14:paraId="738EBB2C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</w:p>
    <w:p w14:paraId="45AF8D7B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</w:p>
    <w:p w14:paraId="7AD38351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Nombre Persona natural o Representante Grupo Constituido </w:t>
      </w:r>
    </w:p>
    <w:p w14:paraId="1F61C040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C.C. No</w:t>
      </w:r>
    </w:p>
    <w:p w14:paraId="04191A9D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Teléfono XXXXXX </w:t>
      </w:r>
    </w:p>
    <w:p w14:paraId="521EB7D3" w14:textId="77777777" w:rsidR="00855AD7" w:rsidRDefault="00855AD7" w:rsidP="00855AD7">
      <w:pPr>
        <w:tabs>
          <w:tab w:val="left" w:pos="5504"/>
        </w:tabs>
        <w:spacing w:before="9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Dirección XXXX</w:t>
      </w:r>
    </w:p>
    <w:p w14:paraId="7F7EFBBB" w14:textId="77777777" w:rsidR="00855AD7" w:rsidRDefault="00855AD7" w:rsidP="00855AD7"/>
    <w:p w14:paraId="3BBB9D5B" w14:textId="323FF7F4" w:rsidR="00E62EE5" w:rsidRDefault="00E62EE5">
      <w:pPr>
        <w:autoSpaceDE/>
        <w:autoSpaceDN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br w:type="page"/>
      </w:r>
    </w:p>
    <w:p w14:paraId="5B181C90" w14:textId="470CA0BF" w:rsidR="00E62EE5" w:rsidRDefault="00E62EE5">
      <w:pPr>
        <w:autoSpaceDE/>
        <w:autoSpaceDN/>
        <w:rPr>
          <w:rFonts w:ascii="Century Gothic" w:eastAsia="Century Gothic" w:hAnsi="Century Gothic" w:cs="Century Gothic"/>
          <w:b/>
        </w:rPr>
      </w:pPr>
    </w:p>
    <w:p w14:paraId="4A7F9075" w14:textId="1AD5C6E0" w:rsidR="00E62EE5" w:rsidRDefault="00E62EE5">
      <w:pPr>
        <w:autoSpaceDE/>
        <w:autoSpaceDN/>
        <w:rPr>
          <w:rFonts w:ascii="Century Gothic" w:eastAsia="Century Gothic" w:hAnsi="Century Gothic" w:cs="Century Gothic"/>
          <w:b/>
        </w:rPr>
      </w:pPr>
    </w:p>
    <w:p w14:paraId="585EFFA5" w14:textId="77777777" w:rsidR="00E62EE5" w:rsidRDefault="00E62EE5" w:rsidP="00E62EE5">
      <w:pPr>
        <w:autoSpaceDE/>
        <w:autoSpaceDN/>
        <w:jc w:val="center"/>
        <w:rPr>
          <w:rFonts w:ascii="Century Gothic" w:eastAsia="Century Gothic" w:hAnsi="Century Gothic" w:cs="Century Gothic"/>
          <w:b/>
        </w:rPr>
      </w:pPr>
    </w:p>
    <w:p w14:paraId="51B02600" w14:textId="77777777" w:rsidR="00E62EE5" w:rsidRDefault="00E62EE5" w:rsidP="00E62EE5">
      <w:pPr>
        <w:autoSpaceDE/>
        <w:autoSpaceDN/>
        <w:jc w:val="center"/>
        <w:rPr>
          <w:rFonts w:ascii="Century Gothic" w:eastAsia="Century Gothic" w:hAnsi="Century Gothic" w:cs="Century Gothic"/>
          <w:b/>
        </w:rPr>
      </w:pPr>
    </w:p>
    <w:p w14:paraId="60BA3128" w14:textId="77777777" w:rsidR="00E62EE5" w:rsidRDefault="00E62EE5" w:rsidP="00E62EE5">
      <w:pPr>
        <w:autoSpaceDE/>
        <w:autoSpaceDN/>
        <w:jc w:val="center"/>
        <w:rPr>
          <w:rFonts w:ascii="Century Gothic" w:eastAsia="Century Gothic" w:hAnsi="Century Gothic" w:cs="Century Gothic"/>
          <w:b/>
        </w:rPr>
      </w:pPr>
    </w:p>
    <w:p w14:paraId="163B4835" w14:textId="6DAEA9EF" w:rsidR="00E62EE5" w:rsidRDefault="00E62EE5" w:rsidP="00E62EE5">
      <w:pPr>
        <w:autoSpaceDE/>
        <w:autoSpaceDN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INFORME FINAL DE CUMPLIMIENTO</w:t>
      </w:r>
    </w:p>
    <w:p w14:paraId="4E4A11CD" w14:textId="700A5BF9" w:rsidR="00E62EE5" w:rsidRDefault="00E62EE5" w:rsidP="00E62EE5">
      <w:pPr>
        <w:autoSpaceDE/>
        <w:autoSpaceDN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CONVOCATORIA VICTIMAS DEL CONFLITO ARMADO-VIGENCIA 202</w:t>
      </w:r>
      <w:r w:rsidR="009A4C31">
        <w:rPr>
          <w:rFonts w:ascii="Century Gothic" w:eastAsia="Century Gothic" w:hAnsi="Century Gothic" w:cs="Century Gothic"/>
          <w:b/>
        </w:rPr>
        <w:t>3</w:t>
      </w:r>
    </w:p>
    <w:p w14:paraId="75E44EE0" w14:textId="77777777" w:rsidR="00E62EE5" w:rsidRDefault="00E62EE5">
      <w:pPr>
        <w:autoSpaceDE/>
        <w:autoSpaceDN/>
        <w:rPr>
          <w:rFonts w:ascii="Century Gothic" w:eastAsia="Century Gothic" w:hAnsi="Century Gothic" w:cs="Century Gothic"/>
          <w:b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722"/>
        <w:gridCol w:w="3239"/>
      </w:tblGrid>
      <w:tr w:rsidR="00E62EE5" w:rsidRPr="005D66C6" w14:paraId="54D81EB9" w14:textId="77777777" w:rsidTr="00F35A68">
        <w:trPr>
          <w:trHeight w:val="37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CBA7" w14:textId="77777777" w:rsidR="00E62EE5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  <w:r>
              <w:rPr>
                <w:rFonts w:ascii="Century Gothic" w:hAnsi="Century Gothic" w:cstheme="majorHAnsi"/>
                <w:b/>
                <w:smallCaps/>
              </w:rPr>
              <w:t>FECHA DE PRESENTACÓN INFORME:</w:t>
            </w:r>
          </w:p>
          <w:p w14:paraId="10BB9ADD" w14:textId="77777777" w:rsidR="00E62EE5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D7EC" w14:textId="77777777" w:rsidR="00E62EE5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  <w:r>
              <w:rPr>
                <w:rFonts w:ascii="Century Gothic" w:hAnsi="Century Gothic" w:cstheme="majorHAnsi"/>
                <w:b/>
                <w:smallCaps/>
              </w:rPr>
              <w:t>FECHAS DE EJECUCION:</w:t>
            </w:r>
          </w:p>
        </w:tc>
      </w:tr>
      <w:tr w:rsidR="00E62EE5" w:rsidRPr="005D66C6" w14:paraId="6742C95B" w14:textId="77777777" w:rsidTr="00F35A68">
        <w:trPr>
          <w:trHeight w:val="37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7C92" w14:textId="2D32BEB3" w:rsidR="00E62EE5" w:rsidRPr="005D66C6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  <w:r>
              <w:rPr>
                <w:rFonts w:ascii="Century Gothic" w:hAnsi="Century Gothic" w:cstheme="majorHAnsi"/>
                <w:b/>
                <w:smallCaps/>
              </w:rPr>
              <w:t>No CONSECUTIVO: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E42A" w14:textId="77777777" w:rsidR="00E62EE5" w:rsidRPr="005D66C6" w:rsidRDefault="00E62EE5" w:rsidP="00E62EE5">
            <w:pPr>
              <w:rPr>
                <w:rFonts w:ascii="Century Gothic" w:hAnsi="Century Gothic" w:cstheme="majorHAnsi"/>
                <w:b/>
                <w:smallCaps/>
              </w:rPr>
            </w:pPr>
          </w:p>
        </w:tc>
      </w:tr>
      <w:tr w:rsidR="00E62EE5" w:rsidRPr="005D66C6" w14:paraId="4E313368" w14:textId="77777777" w:rsidTr="00F35A68">
        <w:trPr>
          <w:trHeight w:val="55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9C28" w14:textId="5DDF4921" w:rsidR="00E62EE5" w:rsidRPr="005D66C6" w:rsidRDefault="00F209E8" w:rsidP="00F35A68">
            <w:pPr>
              <w:rPr>
                <w:rFonts w:ascii="Century Gothic" w:hAnsi="Century Gothic" w:cstheme="majorHAnsi"/>
                <w:b/>
                <w:smallCaps/>
              </w:rPr>
            </w:pPr>
            <w:r>
              <w:rPr>
                <w:rFonts w:ascii="Century Gothic" w:hAnsi="Century Gothic" w:cstheme="majorHAnsi"/>
                <w:b/>
                <w:smallCaps/>
              </w:rPr>
              <w:t>CATEGORÍA</w:t>
            </w:r>
            <w:r w:rsidR="00E62EE5" w:rsidRPr="005D66C6">
              <w:rPr>
                <w:rFonts w:ascii="Century Gothic" w:hAnsi="Century Gothic" w:cstheme="majorHAnsi"/>
                <w:b/>
                <w:smallCaps/>
              </w:rPr>
              <w:t>:</w:t>
            </w:r>
          </w:p>
          <w:p w14:paraId="3EFA4CEC" w14:textId="77777777" w:rsidR="00E62EE5" w:rsidRPr="005D66C6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E1E3" w14:textId="77777777" w:rsidR="00E62EE5" w:rsidRPr="005D66C6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  <w:r>
              <w:rPr>
                <w:rFonts w:ascii="Century Gothic" w:hAnsi="Century Gothic" w:cstheme="majorHAnsi"/>
                <w:b/>
                <w:smallCaps/>
              </w:rPr>
              <w:t>NOMBRE DE LA PERSONA NATURAL/GRUPO CONSTITUIDO/PERSONA JURÍDICA</w:t>
            </w:r>
            <w:r w:rsidRPr="005D66C6">
              <w:rPr>
                <w:rFonts w:ascii="Century Gothic" w:hAnsi="Century Gothic" w:cstheme="majorHAnsi"/>
                <w:b/>
                <w:smallCaps/>
              </w:rPr>
              <w:t>:</w:t>
            </w:r>
          </w:p>
          <w:p w14:paraId="16978760" w14:textId="77777777" w:rsidR="00E62EE5" w:rsidRPr="005D66C6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</w:p>
        </w:tc>
      </w:tr>
      <w:tr w:rsidR="00E62EE5" w:rsidRPr="005D66C6" w14:paraId="0F36B33A" w14:textId="77777777" w:rsidTr="00F35A68"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A5B9" w14:textId="77777777" w:rsidR="00E62EE5" w:rsidRPr="005D66C6" w:rsidRDefault="00E62EE5" w:rsidP="00E62EE5">
            <w:pPr>
              <w:rPr>
                <w:rFonts w:ascii="Century Gothic" w:hAnsi="Century Gothic" w:cstheme="majorHAnsi"/>
                <w:b/>
                <w:smallCaps/>
              </w:rPr>
            </w:pPr>
            <w:r>
              <w:rPr>
                <w:rFonts w:ascii="Century Gothic" w:hAnsi="Century Gothic" w:cstheme="majorHAnsi"/>
                <w:b/>
                <w:smallCaps/>
              </w:rPr>
              <w:t>NOMBRE DE LA PROPUESTA</w:t>
            </w:r>
            <w:r w:rsidRPr="005D66C6">
              <w:rPr>
                <w:rFonts w:ascii="Century Gothic" w:hAnsi="Century Gothic" w:cstheme="majorHAnsi"/>
                <w:b/>
                <w:smallCaps/>
              </w:rPr>
              <w:t xml:space="preserve">: </w:t>
            </w:r>
          </w:p>
          <w:p w14:paraId="3A1BA9C5" w14:textId="77777777" w:rsidR="00E62EE5" w:rsidRDefault="00E62EE5" w:rsidP="00F35A68">
            <w:pPr>
              <w:rPr>
                <w:rFonts w:ascii="Century Gothic" w:hAnsi="Century Gothic" w:cstheme="majorHAnsi"/>
                <w:smallCaps/>
              </w:rPr>
            </w:pPr>
          </w:p>
          <w:p w14:paraId="7476DE2F" w14:textId="16CC63C1" w:rsidR="00E62EE5" w:rsidRPr="005D66C6" w:rsidRDefault="00E62EE5" w:rsidP="00F35A68">
            <w:pPr>
              <w:rPr>
                <w:rFonts w:ascii="Century Gothic" w:hAnsi="Century Gothic" w:cstheme="majorHAnsi"/>
                <w:smallCaps/>
              </w:rPr>
            </w:pPr>
          </w:p>
        </w:tc>
      </w:tr>
      <w:tr w:rsidR="00E62EE5" w:rsidRPr="005D66C6" w14:paraId="55BEEDD1" w14:textId="77777777" w:rsidTr="00F35A68">
        <w:trPr>
          <w:trHeight w:val="4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F2D" w14:textId="77777777" w:rsidR="00E62EE5" w:rsidRPr="005D66C6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  <w:r w:rsidRPr="005D66C6">
              <w:rPr>
                <w:rFonts w:ascii="Century Gothic" w:hAnsi="Century Gothic" w:cstheme="majorHAnsi"/>
                <w:b/>
                <w:smallCaps/>
              </w:rPr>
              <w:t>MUNICIPIO:</w:t>
            </w:r>
          </w:p>
          <w:p w14:paraId="02C9C9A7" w14:textId="77777777" w:rsidR="00E62EE5" w:rsidRPr="005D66C6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B927" w14:textId="77777777" w:rsidR="00E62EE5" w:rsidRPr="005D66C6" w:rsidRDefault="00E62EE5" w:rsidP="00F35A68">
            <w:pPr>
              <w:ind w:left="720" w:hanging="720"/>
              <w:rPr>
                <w:rFonts w:ascii="Century Gothic" w:hAnsi="Century Gothic" w:cstheme="majorHAnsi"/>
                <w:b/>
                <w:smallCaps/>
              </w:rPr>
            </w:pPr>
            <w:r w:rsidRPr="005D66C6">
              <w:rPr>
                <w:rFonts w:ascii="Century Gothic" w:hAnsi="Century Gothic" w:cstheme="majorHAnsi"/>
                <w:b/>
                <w:smallCaps/>
              </w:rPr>
              <w:t>DEPARTAMENTO:</w:t>
            </w:r>
          </w:p>
          <w:p w14:paraId="3150CA76" w14:textId="77777777" w:rsidR="00E62EE5" w:rsidRPr="005D66C6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F1AE" w14:textId="77777777" w:rsidR="00E62EE5" w:rsidRPr="005D66C6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  <w:r>
              <w:rPr>
                <w:rFonts w:ascii="Century Gothic" w:hAnsi="Century Gothic" w:cstheme="majorHAnsi"/>
                <w:b/>
                <w:smallCaps/>
              </w:rPr>
              <w:t>VALOR ESTÍMULO ECONÓMICO OTORGADO</w:t>
            </w:r>
            <w:r w:rsidRPr="005D66C6">
              <w:rPr>
                <w:rFonts w:ascii="Century Gothic" w:hAnsi="Century Gothic" w:cstheme="majorHAnsi"/>
                <w:b/>
                <w:smallCaps/>
              </w:rPr>
              <w:t>:</w:t>
            </w:r>
          </w:p>
          <w:p w14:paraId="120B4767" w14:textId="77777777" w:rsidR="00E62EE5" w:rsidRPr="005D66C6" w:rsidRDefault="00E62EE5" w:rsidP="00F35A68">
            <w:pPr>
              <w:rPr>
                <w:rFonts w:ascii="Century Gothic" w:hAnsi="Century Gothic" w:cstheme="majorHAnsi"/>
                <w:b/>
                <w:smallCaps/>
              </w:rPr>
            </w:pPr>
          </w:p>
        </w:tc>
      </w:tr>
    </w:tbl>
    <w:p w14:paraId="18B65BFF" w14:textId="77777777" w:rsidR="00E62EE5" w:rsidRPr="005D66C6" w:rsidRDefault="00E62EE5" w:rsidP="00E62EE5">
      <w:pPr>
        <w:jc w:val="both"/>
        <w:rPr>
          <w:rFonts w:ascii="Century Gothic" w:hAnsi="Century Gothic" w:cstheme="majorHAnsi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62EE5" w:rsidRPr="005D66C6" w14:paraId="136AD24A" w14:textId="77777777" w:rsidTr="00E62EE5">
        <w:tc>
          <w:tcPr>
            <w:tcW w:w="9209" w:type="dxa"/>
            <w:shd w:val="clear" w:color="auto" w:fill="DBDBDB" w:themeFill="accent3" w:themeFillTint="66"/>
          </w:tcPr>
          <w:p w14:paraId="26F3FCC9" w14:textId="157973F6" w:rsidR="00E62EE5" w:rsidRDefault="00E62EE5" w:rsidP="00F35A6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Contenido Informe Final:  </w:t>
            </w:r>
          </w:p>
          <w:p w14:paraId="2A49B138" w14:textId="41E29516" w:rsidR="00191F76" w:rsidRDefault="00191F76" w:rsidP="00191F76">
            <w:pPr>
              <w:pStyle w:val="Piedepgina"/>
              <w:spacing w:before="10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FE7C2B">
              <w:rPr>
                <w:rFonts w:ascii="Century Gothic" w:hAnsi="Century Gothic" w:cs="Arial"/>
                <w:bCs/>
              </w:rPr>
              <w:t xml:space="preserve">Línea </w:t>
            </w:r>
            <w:r w:rsidR="009A4C31">
              <w:rPr>
                <w:rFonts w:ascii="Century Gothic" w:hAnsi="Century Gothic" w:cs="Arial"/>
                <w:bCs/>
              </w:rPr>
              <w:t>Única</w:t>
            </w:r>
            <w:r w:rsidRPr="00FE7C2B">
              <w:rPr>
                <w:rFonts w:ascii="Century Gothic" w:hAnsi="Century Gothic" w:cs="Arial"/>
                <w:bCs/>
              </w:rPr>
              <w:t>. Presentaciones Artísticas (</w:t>
            </w:r>
            <w:r w:rsidRPr="00FE7C2B">
              <w:rPr>
                <w:rFonts w:ascii="Century Gothic" w:hAnsi="Century Gothic" w:cs="Arial"/>
                <w:bCs/>
                <w:lang w:val="es-ES"/>
              </w:rPr>
              <w:t>Resumen de la participación en la actividad, Logros alcanzados, Evidencias de participación en actividad.)</w:t>
            </w:r>
          </w:p>
          <w:p w14:paraId="2923B2CC" w14:textId="77777777" w:rsidR="00191F76" w:rsidRPr="00FE7C2B" w:rsidRDefault="00191F76" w:rsidP="00191F76">
            <w:pPr>
              <w:pStyle w:val="Piedepgina"/>
              <w:spacing w:before="10"/>
              <w:jc w:val="both"/>
              <w:rPr>
                <w:rFonts w:ascii="Century Gothic" w:hAnsi="Century Gothic" w:cs="Arial"/>
                <w:bCs/>
                <w:lang w:val="es-ES"/>
              </w:rPr>
            </w:pPr>
          </w:p>
          <w:p w14:paraId="793578DE" w14:textId="01B80382" w:rsidR="00E62EE5" w:rsidRPr="00A3179C" w:rsidRDefault="00E62EE5" w:rsidP="00F35A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Recuerde que el informe final deberá estar acompañado de sus respectivas evidencias. Pueden utilizarse como evidencias: fotografías, enlaces virtuales, pantallazos en redes sociales, listados de asistencia, certificaciones, entre otros, que considere pertinentes.</w:t>
            </w:r>
          </w:p>
        </w:tc>
      </w:tr>
      <w:tr w:rsidR="00E62EE5" w:rsidRPr="005D66C6" w14:paraId="1621824A" w14:textId="77777777" w:rsidTr="00E62EE5">
        <w:trPr>
          <w:trHeight w:val="1148"/>
        </w:trPr>
        <w:tc>
          <w:tcPr>
            <w:tcW w:w="9209" w:type="dxa"/>
          </w:tcPr>
          <w:p w14:paraId="04121B42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45AC5332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7F00830C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51B0540D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749557C0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20546992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6162D397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275C219F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14829B78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719301BD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2FB6A3E0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0CB997BA" w14:textId="77777777" w:rsidR="00E62EE5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  <w:p w14:paraId="46FE7BC2" w14:textId="77777777" w:rsidR="00E62EE5" w:rsidRDefault="00E62EE5" w:rsidP="00F35A68">
            <w:pPr>
              <w:rPr>
                <w:rFonts w:ascii="Century Gothic" w:hAnsi="Century Gothic"/>
                <w:b/>
              </w:rPr>
            </w:pPr>
          </w:p>
          <w:p w14:paraId="2BDE9C5E" w14:textId="77777777" w:rsidR="00E62EE5" w:rsidRPr="005D66C6" w:rsidRDefault="00E62EE5" w:rsidP="00F35A6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1E9016F1" w14:textId="56803E81" w:rsidR="00E62EE5" w:rsidRDefault="00E62EE5" w:rsidP="00E62EE5">
      <w:pPr>
        <w:jc w:val="both"/>
        <w:rPr>
          <w:rFonts w:ascii="Century Gothic" w:hAnsi="Century Gothic"/>
        </w:rPr>
      </w:pPr>
      <w:r w:rsidRPr="005D66C6">
        <w:rPr>
          <w:rFonts w:ascii="Century Gothic" w:hAnsi="Century Gothic"/>
        </w:rPr>
        <w:t>En constancia</w:t>
      </w:r>
      <w:r>
        <w:rPr>
          <w:rFonts w:ascii="Century Gothic" w:hAnsi="Century Gothic"/>
        </w:rPr>
        <w:t>,</w:t>
      </w:r>
    </w:p>
    <w:p w14:paraId="10EABDC6" w14:textId="187EFF6B" w:rsidR="00191F76" w:rsidRDefault="00191F76" w:rsidP="00E62EE5">
      <w:pPr>
        <w:jc w:val="both"/>
        <w:rPr>
          <w:rFonts w:ascii="Century Gothic" w:hAnsi="Century Gothic"/>
        </w:rPr>
      </w:pPr>
    </w:p>
    <w:p w14:paraId="5B195EF9" w14:textId="67D1CFA0" w:rsidR="00191F76" w:rsidRDefault="00191F76" w:rsidP="00E62EE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FIRMA:</w:t>
      </w:r>
    </w:p>
    <w:p w14:paraId="771720A9" w14:textId="2FA4C9C3" w:rsidR="00191F76" w:rsidRDefault="00191F76" w:rsidP="00E62EE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NOMBRE DEL PARTICIPANTE</w:t>
      </w:r>
    </w:p>
    <w:p w14:paraId="5FDD0ED6" w14:textId="38CBC00D" w:rsidR="00191F76" w:rsidRDefault="00191F76" w:rsidP="00E62EE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C.C:</w:t>
      </w:r>
    </w:p>
    <w:p w14:paraId="618FD221" w14:textId="7B939793" w:rsidR="00191F76" w:rsidRDefault="00191F76" w:rsidP="00E62EE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Celular:</w:t>
      </w:r>
    </w:p>
    <w:p w14:paraId="682ACEF9" w14:textId="3FD77390" w:rsidR="00191F76" w:rsidRDefault="00191F76" w:rsidP="00E62EE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Email:</w:t>
      </w:r>
    </w:p>
    <w:p w14:paraId="14935669" w14:textId="77777777" w:rsidR="00191F76" w:rsidRDefault="00191F76" w:rsidP="00E62EE5">
      <w:pPr>
        <w:jc w:val="both"/>
        <w:rPr>
          <w:rFonts w:ascii="Century Gothic" w:hAnsi="Century Gothic"/>
        </w:rPr>
      </w:pPr>
    </w:p>
    <w:p w14:paraId="4AE92B93" w14:textId="77777777" w:rsidR="00E62EE5" w:rsidRPr="005D66C6" w:rsidRDefault="00E62EE5" w:rsidP="00E62EE5">
      <w:pPr>
        <w:jc w:val="both"/>
        <w:rPr>
          <w:rFonts w:ascii="Century Gothic" w:hAnsi="Century Gothic"/>
          <w:b/>
        </w:rPr>
      </w:pPr>
    </w:p>
    <w:p w14:paraId="0C9437F1" w14:textId="77777777" w:rsidR="00AD2B26" w:rsidRDefault="00AD2B26" w:rsidP="00D04E76">
      <w:pPr>
        <w:tabs>
          <w:tab w:val="left" w:pos="5504"/>
        </w:tabs>
        <w:spacing w:before="93"/>
        <w:ind w:left="-142" w:right="-234"/>
        <w:jc w:val="center"/>
        <w:rPr>
          <w:rFonts w:ascii="Century Gothic" w:eastAsia="Century Gothic" w:hAnsi="Century Gothic" w:cs="Century Gothic"/>
          <w:b/>
        </w:rPr>
      </w:pPr>
    </w:p>
    <w:sectPr w:rsidR="00AD2B26">
      <w:pgSz w:w="12240" w:h="15840"/>
      <w:pgMar w:top="0" w:right="1701" w:bottom="0" w:left="1701" w:header="708" w:footer="31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68"/>
    <w:rsid w:val="00017168"/>
    <w:rsid w:val="00191F76"/>
    <w:rsid w:val="001A6168"/>
    <w:rsid w:val="0056673F"/>
    <w:rsid w:val="005C5798"/>
    <w:rsid w:val="00855AD7"/>
    <w:rsid w:val="008911EC"/>
    <w:rsid w:val="009A4C31"/>
    <w:rsid w:val="00A85C71"/>
    <w:rsid w:val="00AD2B26"/>
    <w:rsid w:val="00C914E4"/>
    <w:rsid w:val="00D04E76"/>
    <w:rsid w:val="00E62EE5"/>
    <w:rsid w:val="00F209E8"/>
    <w:rsid w:val="00F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7D0A"/>
  <w15:docId w15:val="{D49D782A-CA70-4627-A1FB-80D7C5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33"/>
    <w:pPr>
      <w:autoSpaceDE w:val="0"/>
      <w:autoSpaceDN w:val="0"/>
    </w:pPr>
  </w:style>
  <w:style w:type="paragraph" w:styleId="Ttulo1">
    <w:name w:val="heading 1"/>
    <w:basedOn w:val="Textoindependiente"/>
    <w:link w:val="Ttulo1Car"/>
    <w:uiPriority w:val="9"/>
    <w:qFormat/>
    <w:rsid w:val="00D50433"/>
    <w:pPr>
      <w:ind w:left="874"/>
      <w:jc w:val="center"/>
      <w:outlineLvl w:val="0"/>
    </w:pPr>
    <w:rPr>
      <w:rFonts w:ascii="Century Gothic" w:hAnsi="Century Gothic"/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D50433"/>
    <w:pPr>
      <w:ind w:left="1362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1"/>
    <w:rsid w:val="00D50433"/>
    <w:rPr>
      <w:rFonts w:ascii="Century Gothic" w:eastAsia="Arial MT" w:hAnsi="Century Gothic" w:cs="Arial MT"/>
      <w:b/>
      <w:b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D50433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5043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0433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DB5D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0D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D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0D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DEE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E62EE5"/>
    <w:pPr>
      <w:widowControl/>
    </w:pPr>
    <w:rPr>
      <w:rFonts w:ascii="Calibri" w:eastAsia="Calibri" w:hAnsi="Calibri" w:cs="Calibr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EE5"/>
    <w:pPr>
      <w:widowControl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OLWD3N543T0aDwhFV4Og34QSg==">AMUW2mVR1HqZj4pUKNa/iIdwfvqQkFq8jNQRtxqIbnbTjcCDbZPV5fjc9toV1/uvB2/cDUWrai4kX1JuDFM9oUKkrllCrGOdWwnrNh4sT9aq5gvVwKpWfD/IWRIww8Y9d+qR2VaKKWQG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</cp:lastModifiedBy>
  <cp:revision>13</cp:revision>
  <dcterms:created xsi:type="dcterms:W3CDTF">2022-08-26T22:26:00Z</dcterms:created>
  <dcterms:modified xsi:type="dcterms:W3CDTF">2023-08-07T16:38:00Z</dcterms:modified>
</cp:coreProperties>
</file>